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39" w:rsidRPr="007D2339" w:rsidRDefault="007D2339" w:rsidP="007D2339">
      <w:pPr>
        <w:pStyle w:val="Listaszerbekezds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D2339">
        <w:rPr>
          <w:rFonts w:ascii="Times New Roman" w:hAnsi="Times New Roman" w:cs="Times New Roman"/>
          <w:b/>
          <w:color w:val="7030A0"/>
          <w:sz w:val="32"/>
          <w:szCs w:val="32"/>
        </w:rPr>
        <w:t>Keress a számítógépekről képet!</w:t>
      </w:r>
    </w:p>
    <w:tbl>
      <w:tblPr>
        <w:tblStyle w:val="Rcsostblzat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7D2339" w:rsidTr="007D2339">
        <w:trPr>
          <w:trHeight w:val="2815"/>
        </w:trPr>
        <w:tc>
          <w:tcPr>
            <w:tcW w:w="5438" w:type="dxa"/>
          </w:tcPr>
          <w:p w:rsidR="007D2339" w:rsidRDefault="007D2339" w:rsidP="00980D05">
            <w:pPr>
              <w:tabs>
                <w:tab w:val="left" w:pos="31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Z3-1941</w:t>
            </w:r>
          </w:p>
          <w:sdt>
            <w:sdtPr>
              <w:rPr>
                <w:rFonts w:ascii="Times New Roman" w:hAnsi="Times New Roman" w:cs="Times New Roman"/>
                <w:sz w:val="32"/>
                <w:szCs w:val="32"/>
              </w:rPr>
              <w:id w:val="-134408139"/>
              <w:showingPlcHdr/>
              <w:picture/>
            </w:sdtPr>
            <w:sdtContent>
              <w:p w:rsidR="007D2339" w:rsidRDefault="007D2339" w:rsidP="00980D05">
                <w:pPr>
                  <w:tabs>
                    <w:tab w:val="left" w:pos="3132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noProof/>
                    <w:sz w:val="32"/>
                    <w:szCs w:val="32"/>
                    <w:lang w:eastAsia="hu-HU"/>
                  </w:rPr>
                  <w:drawing>
                    <wp:inline distT="0" distB="0" distL="0" distR="0" wp14:anchorId="2A9C2494" wp14:editId="43340CC5">
                      <wp:extent cx="1524000" cy="1524000"/>
                      <wp:effectExtent l="0" t="0" r="0" b="0"/>
                      <wp:docPr id="24" name="Kép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438" w:type="dxa"/>
          </w:tcPr>
          <w:p w:rsidR="007D2339" w:rsidRDefault="007D2339" w:rsidP="00980D05">
            <w:pPr>
              <w:tabs>
                <w:tab w:val="left" w:pos="31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COLOSSUS-1943</w:t>
            </w:r>
          </w:p>
          <w:sdt>
            <w:sdtPr>
              <w:rPr>
                <w:rFonts w:ascii="Times New Roman" w:hAnsi="Times New Roman" w:cs="Times New Roman"/>
                <w:sz w:val="32"/>
                <w:szCs w:val="32"/>
              </w:rPr>
              <w:id w:val="-422191775"/>
              <w:showingPlcHdr/>
              <w:picture/>
            </w:sdtPr>
            <w:sdtContent>
              <w:p w:rsidR="007D2339" w:rsidRDefault="007D2339" w:rsidP="00980D05">
                <w:pPr>
                  <w:tabs>
                    <w:tab w:val="left" w:pos="3132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noProof/>
                    <w:sz w:val="32"/>
                    <w:szCs w:val="32"/>
                    <w:lang w:eastAsia="hu-HU"/>
                  </w:rPr>
                  <w:drawing>
                    <wp:inline distT="0" distB="0" distL="0" distR="0" wp14:anchorId="3EDAB496" wp14:editId="674EC238">
                      <wp:extent cx="1524000" cy="1524000"/>
                      <wp:effectExtent l="0" t="0" r="0" b="0"/>
                      <wp:docPr id="25" name="Kép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bookmarkStart w:id="0" w:name="_GoBack"/>
        <w:bookmarkEnd w:id="0"/>
      </w:tr>
      <w:tr w:rsidR="007D2339" w:rsidTr="007D2339">
        <w:trPr>
          <w:trHeight w:val="2909"/>
        </w:trPr>
        <w:tc>
          <w:tcPr>
            <w:tcW w:w="5438" w:type="dxa"/>
          </w:tcPr>
          <w:p w:rsidR="007D2339" w:rsidRDefault="007D2339" w:rsidP="00980D05">
            <w:pPr>
              <w:tabs>
                <w:tab w:val="left" w:pos="31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141">
              <w:rPr>
                <w:rFonts w:ascii="Times New Roman" w:hAnsi="Times New Roman" w:cs="Times New Roman"/>
                <w:sz w:val="32"/>
                <w:szCs w:val="32"/>
              </w:rPr>
              <w:t>MANCHESTER MARK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-1944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1173224338"/>
                <w:showingPlcHdr/>
                <w:picture/>
              </w:sdtPr>
              <w:sdtContent>
                <w:r>
                  <w:rPr>
                    <w:rFonts w:ascii="Times New Roman" w:hAnsi="Times New Roman" w:cs="Times New Roman"/>
                    <w:noProof/>
                    <w:sz w:val="32"/>
                    <w:szCs w:val="32"/>
                    <w:lang w:eastAsia="hu-HU"/>
                  </w:rPr>
                  <w:drawing>
                    <wp:inline distT="0" distB="0" distL="0" distR="0" wp14:anchorId="537DD57B" wp14:editId="1D73A22F">
                      <wp:extent cx="1524000" cy="1524000"/>
                      <wp:effectExtent l="0" t="0" r="0" b="0"/>
                      <wp:docPr id="26" name="Ké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438" w:type="dxa"/>
          </w:tcPr>
          <w:p w:rsidR="007D2339" w:rsidRDefault="007D2339" w:rsidP="00980D05">
            <w:pPr>
              <w:tabs>
                <w:tab w:val="left" w:pos="31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981">
              <w:rPr>
                <w:rFonts w:ascii="Times New Roman" w:hAnsi="Times New Roman" w:cs="Times New Roman"/>
                <w:sz w:val="32"/>
                <w:szCs w:val="32"/>
              </w:rPr>
              <w:t>EDVAC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-1945</w:t>
            </w:r>
          </w:p>
          <w:sdt>
            <w:sdtPr>
              <w:rPr>
                <w:rFonts w:ascii="Times New Roman" w:hAnsi="Times New Roman" w:cs="Times New Roman"/>
                <w:sz w:val="32"/>
                <w:szCs w:val="32"/>
              </w:rPr>
              <w:id w:val="1825389883"/>
              <w:showingPlcHdr/>
              <w:picture/>
            </w:sdtPr>
            <w:sdtContent>
              <w:p w:rsidR="007D2339" w:rsidRDefault="007D2339" w:rsidP="00980D05">
                <w:pPr>
                  <w:tabs>
                    <w:tab w:val="left" w:pos="3132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noProof/>
                    <w:sz w:val="32"/>
                    <w:szCs w:val="32"/>
                    <w:lang w:eastAsia="hu-HU"/>
                  </w:rPr>
                  <w:drawing>
                    <wp:inline distT="0" distB="0" distL="0" distR="0" wp14:anchorId="78219806" wp14:editId="3BD20BCD">
                      <wp:extent cx="1524000" cy="1524000"/>
                      <wp:effectExtent l="0" t="0" r="0" b="0"/>
                      <wp:docPr id="27" name="Kép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D2339" w:rsidTr="007D2339">
        <w:trPr>
          <w:trHeight w:val="2815"/>
        </w:trPr>
        <w:tc>
          <w:tcPr>
            <w:tcW w:w="5438" w:type="dxa"/>
          </w:tcPr>
          <w:p w:rsidR="007D2339" w:rsidRDefault="007D2339" w:rsidP="00980D05">
            <w:pPr>
              <w:tabs>
                <w:tab w:val="left" w:pos="31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UNIVAC 1-1951</w:t>
            </w:r>
          </w:p>
          <w:sdt>
            <w:sdtPr>
              <w:rPr>
                <w:rFonts w:ascii="Times New Roman" w:hAnsi="Times New Roman" w:cs="Times New Roman"/>
                <w:sz w:val="32"/>
                <w:szCs w:val="32"/>
              </w:rPr>
              <w:id w:val="1212161687"/>
              <w:showingPlcHdr/>
              <w:picture/>
            </w:sdtPr>
            <w:sdtContent>
              <w:p w:rsidR="007D2339" w:rsidRDefault="007D2339" w:rsidP="00980D05">
                <w:pPr>
                  <w:tabs>
                    <w:tab w:val="left" w:pos="3132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noProof/>
                    <w:sz w:val="32"/>
                    <w:szCs w:val="32"/>
                    <w:lang w:eastAsia="hu-HU"/>
                  </w:rPr>
                  <w:drawing>
                    <wp:inline distT="0" distB="0" distL="0" distR="0" wp14:anchorId="041B876D" wp14:editId="2F270CCF">
                      <wp:extent cx="1524000" cy="1524000"/>
                      <wp:effectExtent l="0" t="0" r="0" b="0"/>
                      <wp:docPr id="28" name="Kép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438" w:type="dxa"/>
          </w:tcPr>
          <w:p w:rsidR="007D2339" w:rsidRDefault="007D2339" w:rsidP="00980D05">
            <w:pPr>
              <w:tabs>
                <w:tab w:val="left" w:pos="31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IBM 360-1964</w:t>
            </w:r>
          </w:p>
          <w:sdt>
            <w:sdtPr>
              <w:rPr>
                <w:rFonts w:ascii="Times New Roman" w:hAnsi="Times New Roman" w:cs="Times New Roman"/>
                <w:sz w:val="32"/>
                <w:szCs w:val="32"/>
              </w:rPr>
              <w:id w:val="-975755951"/>
              <w:showingPlcHdr/>
              <w:picture/>
            </w:sdtPr>
            <w:sdtContent>
              <w:p w:rsidR="007D2339" w:rsidRDefault="007D2339" w:rsidP="00980D05">
                <w:pPr>
                  <w:tabs>
                    <w:tab w:val="left" w:pos="3132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noProof/>
                    <w:sz w:val="32"/>
                    <w:szCs w:val="32"/>
                    <w:lang w:eastAsia="hu-HU"/>
                  </w:rPr>
                  <w:drawing>
                    <wp:inline distT="0" distB="0" distL="0" distR="0" wp14:anchorId="08231B1F" wp14:editId="45D43766">
                      <wp:extent cx="1524000" cy="1524000"/>
                      <wp:effectExtent l="0" t="0" r="0" b="0"/>
                      <wp:docPr id="29" name="Ké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D2339" w:rsidTr="007D2339">
        <w:trPr>
          <w:trHeight w:val="2909"/>
        </w:trPr>
        <w:tc>
          <w:tcPr>
            <w:tcW w:w="5438" w:type="dxa"/>
          </w:tcPr>
          <w:p w:rsidR="007D2339" w:rsidRDefault="007D2339" w:rsidP="00980D05">
            <w:pPr>
              <w:tabs>
                <w:tab w:val="left" w:pos="31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APPLE II-1977</w:t>
            </w:r>
          </w:p>
          <w:sdt>
            <w:sdtPr>
              <w:rPr>
                <w:rFonts w:ascii="Times New Roman" w:hAnsi="Times New Roman" w:cs="Times New Roman"/>
                <w:sz w:val="32"/>
                <w:szCs w:val="32"/>
              </w:rPr>
              <w:id w:val="-673336059"/>
              <w:showingPlcHdr/>
              <w:picture/>
            </w:sdtPr>
            <w:sdtContent>
              <w:p w:rsidR="007D2339" w:rsidRDefault="007D2339" w:rsidP="00980D05">
                <w:pPr>
                  <w:tabs>
                    <w:tab w:val="left" w:pos="3132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noProof/>
                    <w:sz w:val="32"/>
                    <w:szCs w:val="32"/>
                    <w:lang w:eastAsia="hu-HU"/>
                  </w:rPr>
                  <w:drawing>
                    <wp:inline distT="0" distB="0" distL="0" distR="0" wp14:anchorId="795E144D" wp14:editId="293DBC6B">
                      <wp:extent cx="1524000" cy="1524000"/>
                      <wp:effectExtent l="0" t="0" r="0" b="0"/>
                      <wp:docPr id="30" name="Kép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438" w:type="dxa"/>
          </w:tcPr>
          <w:p w:rsidR="007D2339" w:rsidRDefault="007D2339" w:rsidP="00980D05">
            <w:pPr>
              <w:tabs>
                <w:tab w:val="left" w:pos="31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IBM PC-1981</w:t>
            </w:r>
          </w:p>
          <w:sdt>
            <w:sdtPr>
              <w:rPr>
                <w:rFonts w:ascii="Times New Roman" w:hAnsi="Times New Roman" w:cs="Times New Roman"/>
                <w:sz w:val="32"/>
                <w:szCs w:val="32"/>
              </w:rPr>
              <w:id w:val="-714651107"/>
              <w:showingPlcHdr/>
              <w:picture/>
            </w:sdtPr>
            <w:sdtContent>
              <w:p w:rsidR="007D2339" w:rsidRDefault="007D2339" w:rsidP="00980D05">
                <w:pPr>
                  <w:tabs>
                    <w:tab w:val="left" w:pos="3132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noProof/>
                    <w:sz w:val="32"/>
                    <w:szCs w:val="32"/>
                    <w:lang w:eastAsia="hu-HU"/>
                  </w:rPr>
                  <w:drawing>
                    <wp:inline distT="0" distB="0" distL="0" distR="0" wp14:anchorId="407224D2" wp14:editId="75FB5EDB">
                      <wp:extent cx="1524000" cy="1524000"/>
                      <wp:effectExtent l="0" t="0" r="0" b="0"/>
                      <wp:docPr id="31" name="Kép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D2339" w:rsidTr="007D2339">
        <w:trPr>
          <w:trHeight w:val="2909"/>
        </w:trPr>
        <w:tc>
          <w:tcPr>
            <w:tcW w:w="5438" w:type="dxa"/>
          </w:tcPr>
          <w:p w:rsidR="007D2339" w:rsidRDefault="007D2339" w:rsidP="00980D05">
            <w:pPr>
              <w:tabs>
                <w:tab w:val="left" w:pos="31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COMMODORE 64-1980-1990</w:t>
            </w:r>
          </w:p>
          <w:sdt>
            <w:sdtPr>
              <w:rPr>
                <w:rFonts w:ascii="Times New Roman" w:hAnsi="Times New Roman" w:cs="Times New Roman"/>
                <w:sz w:val="32"/>
                <w:szCs w:val="32"/>
              </w:rPr>
              <w:id w:val="-1750651217"/>
              <w:showingPlcHdr/>
              <w:picture/>
            </w:sdtPr>
            <w:sdtContent>
              <w:p w:rsidR="007D2339" w:rsidRDefault="007D2339" w:rsidP="00980D05">
                <w:pPr>
                  <w:tabs>
                    <w:tab w:val="left" w:pos="3132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noProof/>
                    <w:sz w:val="32"/>
                    <w:szCs w:val="32"/>
                    <w:lang w:eastAsia="hu-HU"/>
                  </w:rPr>
                  <w:drawing>
                    <wp:inline distT="0" distB="0" distL="0" distR="0" wp14:anchorId="4772FE34" wp14:editId="218EFA77">
                      <wp:extent cx="1524000" cy="1524000"/>
                      <wp:effectExtent l="0" t="0" r="0" b="0"/>
                      <wp:docPr id="32" name="Ké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438" w:type="dxa"/>
          </w:tcPr>
          <w:p w:rsidR="007D2339" w:rsidRDefault="007D2339" w:rsidP="00980D05">
            <w:pPr>
              <w:tabs>
                <w:tab w:val="left" w:pos="313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ZX SPECTRUM-1982</w:t>
            </w:r>
          </w:p>
          <w:sdt>
            <w:sdtPr>
              <w:rPr>
                <w:rFonts w:ascii="Times New Roman" w:hAnsi="Times New Roman" w:cs="Times New Roman"/>
                <w:sz w:val="32"/>
                <w:szCs w:val="32"/>
              </w:rPr>
              <w:id w:val="1245764388"/>
              <w:showingPlcHdr/>
              <w:picture/>
            </w:sdtPr>
            <w:sdtContent>
              <w:p w:rsidR="007D2339" w:rsidRDefault="007D2339" w:rsidP="00980D05">
                <w:pPr>
                  <w:tabs>
                    <w:tab w:val="left" w:pos="3132"/>
                  </w:tabs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noProof/>
                    <w:sz w:val="32"/>
                    <w:szCs w:val="32"/>
                    <w:lang w:eastAsia="hu-HU"/>
                  </w:rPr>
                  <w:drawing>
                    <wp:inline distT="0" distB="0" distL="0" distR="0" wp14:anchorId="052B7E73" wp14:editId="709EC5BC">
                      <wp:extent cx="1524000" cy="1524000"/>
                      <wp:effectExtent l="0" t="0" r="0" b="0"/>
                      <wp:docPr id="33" name="Kép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D2339" w:rsidRPr="00954537" w:rsidRDefault="007D2339" w:rsidP="00980D0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D2339" w:rsidRDefault="007D2339" w:rsidP="007D2339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2. </w:t>
      </w:r>
      <w:r w:rsidRPr="0095453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A következő feladatot ezen a linken találod </w:t>
      </w:r>
      <w:hyperlink r:id="rId9" w:history="1">
        <w:r w:rsidRPr="007D2339">
          <w:rPr>
            <w:rStyle w:val="Hiperhivatkozs"/>
            <w:rFonts w:ascii="Times New Roman" w:hAnsi="Times New Roman" w:cs="Times New Roman"/>
            <w:b/>
            <w:color w:val="FF0000"/>
            <w:sz w:val="32"/>
            <w:szCs w:val="32"/>
          </w:rPr>
          <w:t>ITT</w:t>
        </w:r>
      </w:hyperlink>
      <w:r w:rsidRPr="00954537">
        <w:rPr>
          <w:rFonts w:ascii="Times New Roman" w:hAnsi="Times New Roman" w:cs="Times New Roman"/>
          <w:b/>
          <w:color w:val="7030A0"/>
          <w:sz w:val="32"/>
          <w:szCs w:val="32"/>
        </w:rPr>
        <w:t>!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Direktcím: </w:t>
      </w:r>
      <w:r w:rsidRPr="00954537">
        <w:rPr>
          <w:rFonts w:ascii="Times New Roman" w:hAnsi="Times New Roman" w:cs="Times New Roman"/>
          <w:b/>
          <w:color w:val="FF0000"/>
          <w:sz w:val="32"/>
          <w:szCs w:val="32"/>
        </w:rPr>
        <w:t>évszámok8.b</w:t>
      </w:r>
    </w:p>
    <w:sectPr w:rsidR="007D2339" w:rsidSect="007D2339">
      <w:pgSz w:w="11906" w:h="16838"/>
      <w:pgMar w:top="284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BB" w:rsidRDefault="00D105BB" w:rsidP="00CB6141">
      <w:pPr>
        <w:spacing w:after="0" w:line="240" w:lineRule="auto"/>
      </w:pPr>
      <w:r>
        <w:separator/>
      </w:r>
    </w:p>
  </w:endnote>
  <w:endnote w:type="continuationSeparator" w:id="0">
    <w:p w:rsidR="00D105BB" w:rsidRDefault="00D105BB" w:rsidP="00CB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BB" w:rsidRDefault="00D105BB" w:rsidP="00CB6141">
      <w:pPr>
        <w:spacing w:after="0" w:line="240" w:lineRule="auto"/>
      </w:pPr>
      <w:r>
        <w:separator/>
      </w:r>
    </w:p>
  </w:footnote>
  <w:footnote w:type="continuationSeparator" w:id="0">
    <w:p w:rsidR="00D105BB" w:rsidRDefault="00D105BB" w:rsidP="00CB6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134E0"/>
    <w:multiLevelType w:val="hybridMultilevel"/>
    <w:tmpl w:val="3C364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41"/>
    <w:rsid w:val="00167C67"/>
    <w:rsid w:val="003D73CD"/>
    <w:rsid w:val="007D2339"/>
    <w:rsid w:val="00954537"/>
    <w:rsid w:val="009E5461"/>
    <w:rsid w:val="00A148E6"/>
    <w:rsid w:val="00CB6141"/>
    <w:rsid w:val="00D105BB"/>
    <w:rsid w:val="00DE3981"/>
    <w:rsid w:val="00E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B92DA"/>
  <w15:chartTrackingRefBased/>
  <w15:docId w15:val="{1728BFEE-5B7D-4053-8D6D-D024B5F6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614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B6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6141"/>
  </w:style>
  <w:style w:type="paragraph" w:styleId="llb">
    <w:name w:val="footer"/>
    <w:basedOn w:val="Norml"/>
    <w:link w:val="llbChar"/>
    <w:uiPriority w:val="99"/>
    <w:unhideWhenUsed/>
    <w:rsid w:val="00CB6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6141"/>
  </w:style>
  <w:style w:type="table" w:styleId="Rcsostblzat">
    <w:name w:val="Table Grid"/>
    <w:basedOn w:val="Normltblzat"/>
    <w:uiPriority w:val="39"/>
    <w:rsid w:val="00CB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54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dment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80"/>
    <w:rsid w:val="00633880"/>
    <w:rsid w:val="00E2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33A64370AA84294AB6AD3E0EEDB7BBD">
    <w:name w:val="233A64370AA84294AB6AD3E0EEDB7BBD"/>
    <w:rsid w:val="00633880"/>
  </w:style>
  <w:style w:type="paragraph" w:customStyle="1" w:styleId="83FAE6C2623C473A86465CD11A108AB8">
    <w:name w:val="83FAE6C2623C473A86465CD11A108AB8"/>
    <w:rsid w:val="00633880"/>
  </w:style>
  <w:style w:type="paragraph" w:customStyle="1" w:styleId="62E903A35AF64559B3AB9545F40AC82F">
    <w:name w:val="62E903A35AF64559B3AB9545F40AC82F"/>
    <w:rsid w:val="00633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1415-95E5-4379-9236-41D14177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Tamás</dc:creator>
  <cp:keywords/>
  <dc:description/>
  <cp:lastModifiedBy>Uri Tamás</cp:lastModifiedBy>
  <cp:revision>2</cp:revision>
  <dcterms:created xsi:type="dcterms:W3CDTF">2019-09-26T19:05:00Z</dcterms:created>
  <dcterms:modified xsi:type="dcterms:W3CDTF">2019-09-26T19:56:00Z</dcterms:modified>
</cp:coreProperties>
</file>